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607AD" w:rsidRDefault="002874D0" w:rsidP="002874D0">
      <w:pPr>
        <w:pStyle w:val="1"/>
        <w:jc w:val="center"/>
      </w:pPr>
      <w:proofErr w:type="spellStart"/>
      <w:r w:rsidRPr="002874D0">
        <w:t>Краснослободский</w:t>
      </w:r>
      <w:proofErr w:type="spellEnd"/>
      <w:r w:rsidRPr="002874D0">
        <w:t xml:space="preserve"> СДК конкурсная программа </w:t>
      </w:r>
      <w:r>
        <w:t xml:space="preserve">                                                      </w:t>
      </w:r>
      <w:r w:rsidRPr="002874D0">
        <w:t>«По соседству мы живем»</w:t>
      </w:r>
    </w:p>
    <w:p w:rsidR="004B247B" w:rsidRDefault="002874D0" w:rsidP="008607AD">
      <w:r>
        <w:rPr>
          <w:noProof/>
          <w:lang w:eastAsia="ru-RU"/>
        </w:rPr>
        <w:drawing>
          <wp:inline distT="0" distB="0" distL="0" distR="0" wp14:anchorId="5758BBCF" wp14:editId="0229DC21">
            <wp:extent cx="2971799" cy="2981325"/>
            <wp:effectExtent l="0" t="0" r="635" b="0"/>
            <wp:docPr id="1" name="Рисунок 1" descr="C:\Users\гггг\AppData\Local\Microsoft\Windows\Temporary Internet Files\Content.Outlook\XCO5YJL2\IMG_20221218_101555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ггг\AppData\Local\Microsoft\Windows\Temporary Internet Files\Content.Outlook\XCO5YJL2\IMG_20221218_101555 (3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213" cy="2979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64232D91" wp14:editId="349807BE">
            <wp:extent cx="2809875" cy="3648075"/>
            <wp:effectExtent l="0" t="0" r="9525" b="9525"/>
            <wp:docPr id="2" name="Рисунок 2" descr="C:\Users\гггг\AppData\Local\Microsoft\Windows\Temporary Internet Files\Content.Outlook\XCO5YJL2\IMG_20221218_10282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ггг\AppData\Local\Microsoft\Windows\Temporary Internet Files\Content.Outlook\XCO5YJL2\IMG_20221218_102820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882" cy="3651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7AD" w:rsidRDefault="002874D0" w:rsidP="008607AD">
      <w:r>
        <w:rPr>
          <w:noProof/>
          <w:lang w:eastAsia="ru-RU"/>
        </w:rPr>
        <w:drawing>
          <wp:inline distT="0" distB="0" distL="0" distR="0" wp14:anchorId="44479202" wp14:editId="08B93990">
            <wp:extent cx="2933700" cy="4029075"/>
            <wp:effectExtent l="0" t="0" r="0" b="9525"/>
            <wp:docPr id="5" name="Рисунок 5" descr="C:\Users\гггг\AppData\Local\Microsoft\Windows\Temporary Internet Files\Content.Outlook\XCO5YJL2\IMG_20221218_10355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ггг\AppData\Local\Microsoft\Windows\Temporary Internet Files\Content.Outlook\XCO5YJL2\IMG_20221218_103557 (2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839" cy="4033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bookmarkStart w:id="0" w:name="_GoBack"/>
      <w:r>
        <w:rPr>
          <w:noProof/>
          <w:lang w:eastAsia="ru-RU"/>
        </w:rPr>
        <w:drawing>
          <wp:inline distT="0" distB="0" distL="0" distR="0" wp14:anchorId="058F1713" wp14:editId="5D74DE2E">
            <wp:extent cx="2971800" cy="3009900"/>
            <wp:effectExtent l="0" t="0" r="0" b="0"/>
            <wp:docPr id="3" name="Рисунок 3" descr="C:\Users\гггг\AppData\Local\Microsoft\Windows\Temporary Internet Files\Content.Outlook\XCO5YJL2\IMG_20221218_10341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ггг\AppData\Local\Microsoft\Windows\Temporary Internet Files\Content.Outlook\XCO5YJL2\IMG_20221218_103419 (2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213" cy="3008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8607AD" w:rsidRDefault="008607AD" w:rsidP="008607AD"/>
    <w:p w:rsidR="008607AD" w:rsidRDefault="008607AD" w:rsidP="008607AD"/>
    <w:sectPr w:rsidR="008607A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07AD"/>
    <w:rsid w:val="002874D0"/>
    <w:rsid w:val="004B247B"/>
    <w:rsid w:val="008607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2874D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07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607AD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2874D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2874D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07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607AD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2874D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</Pages>
  <Words>19</Words>
  <Characters>112</Characters>
  <Application>Microsoft Office Word</Application>
  <DocSecurity>0</DocSecurity>
  <Lines>1</Lines>
  <Paragraphs>1</Paragraphs>
  <ScaleCrop>false</ScaleCrop>
  <Company/>
  <LinksUpToDate>false</LinksUpToDate>
  <CharactersWithSpaces>130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гггг</dc:creator>
  <cp:lastModifiedBy>гггг</cp:lastModifiedBy>
  <cp:revision>3</cp:revision>
  <dcterms:created xsi:type="dcterms:W3CDTF">2023-01-12T07:08:00Z</dcterms:created>
  <dcterms:modified xsi:type="dcterms:W3CDTF">2023-01-13T07:21:00Z</dcterms:modified>
</cp:coreProperties>
</file>